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CellMar>
          <w:top w:w="60" w:type="dxa"/>
        </w:tblCellMar>
        <w:tblLook w:val="04A0" w:firstRow="1" w:lastRow="0" w:firstColumn="1" w:lastColumn="0" w:noHBand="0" w:noVBand="1"/>
      </w:tblPr>
      <w:tblGrid>
        <w:gridCol w:w="1251"/>
        <w:gridCol w:w="503"/>
        <w:gridCol w:w="1263"/>
        <w:gridCol w:w="4981"/>
        <w:gridCol w:w="1225"/>
        <w:gridCol w:w="1299"/>
      </w:tblGrid>
      <w:tr w:rsidR="006B33E6" w:rsidRPr="006B33E6" w:rsidTr="006B33E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 wp14:anchorId="72D44C4E" wp14:editId="55803EAD">
                  <wp:extent cx="657143" cy="695238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3E6" w:rsidRPr="006B33E6" w:rsidRDefault="006B33E6" w:rsidP="006B33E6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6B33E6">
              <w:rPr>
                <w:rFonts w:ascii="Arial" w:hAnsi="Arial" w:cs="Arial"/>
                <w:b/>
                <w:color w:val="0000FF"/>
                <w:sz w:val="18"/>
              </w:rPr>
              <w:t>T.C</w:t>
            </w:r>
          </w:p>
          <w:p w:rsidR="006B33E6" w:rsidRPr="006B33E6" w:rsidRDefault="006B33E6" w:rsidP="006B33E6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6B33E6">
              <w:rPr>
                <w:rFonts w:ascii="Arial" w:hAnsi="Arial" w:cs="Arial"/>
                <w:b/>
                <w:color w:val="0000FF"/>
                <w:sz w:val="18"/>
              </w:rPr>
              <w:t>ÇEVRE, ŞEHİRCİLİK VE İKLİM DEĞİŞİKLİĞİ BAKANLIĞI</w:t>
            </w:r>
          </w:p>
          <w:p w:rsidR="006B33E6" w:rsidRPr="006B33E6" w:rsidRDefault="006B33E6" w:rsidP="006B33E6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6B33E6">
              <w:rPr>
                <w:rFonts w:ascii="Arial" w:hAnsi="Arial" w:cs="Arial"/>
                <w:b/>
                <w:color w:val="0000FF"/>
                <w:sz w:val="18"/>
              </w:rPr>
              <w:t>METEOROLOJİ GENEL MÜDÜRLÜĞÜ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 wp14:anchorId="33F153BB" wp14:editId="4C260174">
                  <wp:extent cx="498412" cy="603582"/>
                  <wp:effectExtent l="0" t="0" r="0" b="635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12" cy="60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3E6" w:rsidRPr="006B33E6" w:rsidTr="006B33E6">
        <w:tc>
          <w:tcPr>
            <w:tcW w:w="2610" w:type="dxa"/>
            <w:gridSpan w:val="3"/>
          </w:tcPr>
          <w:p w:rsidR="006B33E6" w:rsidRPr="006B33E6" w:rsidRDefault="006B33E6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6B33E6">
              <w:rPr>
                <w:rFonts w:ascii="Arial" w:hAnsi="Arial" w:cs="Arial"/>
                <w:b/>
                <w:color w:val="FF0000"/>
                <w:sz w:val="18"/>
              </w:rPr>
              <w:t>PERİYODU:  Tarih  -  Saat</w:t>
            </w:r>
          </w:p>
        </w:tc>
        <w:tc>
          <w:tcPr>
            <w:tcW w:w="5224" w:type="dxa"/>
            <w:vMerge w:val="restart"/>
            <w:vAlign w:val="center"/>
          </w:tcPr>
          <w:p w:rsidR="006B33E6" w:rsidRPr="006B33E6" w:rsidRDefault="006B33E6" w:rsidP="006B33E6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6B33E6">
              <w:rPr>
                <w:rFonts w:ascii="Arial" w:hAnsi="Arial" w:cs="Arial"/>
                <w:b/>
                <w:color w:val="FF0000"/>
                <w:sz w:val="18"/>
              </w:rPr>
              <w:t>DENİZ TAHMİN RAPORU</w:t>
            </w:r>
          </w:p>
        </w:tc>
        <w:tc>
          <w:tcPr>
            <w:tcW w:w="2612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6B33E6">
              <w:rPr>
                <w:rFonts w:ascii="Arial" w:hAnsi="Arial" w:cs="Arial"/>
                <w:b/>
                <w:color w:val="FF0000"/>
                <w:sz w:val="18"/>
              </w:rPr>
              <w:t>YAYIN</w:t>
            </w:r>
          </w:p>
        </w:tc>
      </w:tr>
      <w:tr w:rsidR="006B33E6" w:rsidRPr="006B33E6" w:rsidTr="006B33E6">
        <w:tc>
          <w:tcPr>
            <w:tcW w:w="2610" w:type="dxa"/>
            <w:gridSpan w:val="3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6B33E6">
              <w:rPr>
                <w:rFonts w:ascii="Arial" w:hAnsi="Arial" w:cs="Arial"/>
                <w:b/>
                <w:color w:val="0000FF"/>
                <w:sz w:val="18"/>
              </w:rPr>
              <w:t>Başlangıç:29.03.2024 00:00 TSİ</w:t>
            </w:r>
          </w:p>
        </w:tc>
        <w:tc>
          <w:tcPr>
            <w:tcW w:w="5224" w:type="dxa"/>
            <w:vMerge/>
            <w:vAlign w:val="center"/>
          </w:tcPr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12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6B33E6">
              <w:rPr>
                <w:rFonts w:ascii="Arial" w:hAnsi="Arial" w:cs="Arial"/>
                <w:b/>
                <w:color w:val="0000FF"/>
                <w:sz w:val="18"/>
              </w:rPr>
              <w:t>TARİHİ : 29.03.2024</w:t>
            </w:r>
          </w:p>
        </w:tc>
      </w:tr>
      <w:tr w:rsidR="006B33E6" w:rsidRPr="006B33E6" w:rsidTr="006B33E6">
        <w:tc>
          <w:tcPr>
            <w:tcW w:w="2610" w:type="dxa"/>
            <w:gridSpan w:val="3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6B33E6">
              <w:rPr>
                <w:rFonts w:ascii="Arial" w:hAnsi="Arial" w:cs="Arial"/>
                <w:b/>
                <w:color w:val="0000FF"/>
                <w:sz w:val="18"/>
              </w:rPr>
              <w:t>Bitiş        : 31.03.2024 23:59 TSİ</w:t>
            </w:r>
          </w:p>
        </w:tc>
        <w:tc>
          <w:tcPr>
            <w:tcW w:w="5224" w:type="dxa"/>
            <w:vMerge/>
            <w:vAlign w:val="center"/>
          </w:tcPr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12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6B33E6">
              <w:rPr>
                <w:rFonts w:ascii="Arial" w:hAnsi="Arial" w:cs="Arial"/>
                <w:b/>
                <w:color w:val="0000FF"/>
                <w:sz w:val="18"/>
              </w:rPr>
              <w:t>NOSU   : 89</w:t>
            </w:r>
          </w:p>
        </w:tc>
      </w:tr>
      <w:tr w:rsidR="006B33E6" w:rsidRPr="006B33E6" w:rsidTr="006B33E6">
        <w:tc>
          <w:tcPr>
            <w:tcW w:w="10446" w:type="dxa"/>
            <w:gridSpan w:val="6"/>
          </w:tcPr>
          <w:p w:rsidR="006B33E6" w:rsidRPr="006B33E6" w:rsidRDefault="006B33E6" w:rsidP="006B33E6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lang w:eastAsia="tr-TR"/>
              </w:rPr>
              <w:drawing>
                <wp:inline distT="0" distB="0" distL="0" distR="0">
                  <wp:extent cx="3620964" cy="1791424"/>
                  <wp:effectExtent l="0" t="0" r="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64" cy="179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3E6" w:rsidRPr="006B33E6" w:rsidTr="004274F3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6B33E6">
              <w:rPr>
                <w:rFonts w:ascii="Arial" w:hAnsi="Arial" w:cs="Arial"/>
                <w:b/>
                <w:color w:val="0000FF"/>
                <w:sz w:val="18"/>
              </w:rPr>
              <w:t>FIRTINA</w:t>
            </w:r>
          </w:p>
        </w:tc>
        <w:tc>
          <w:tcPr>
            <w:tcW w:w="9141" w:type="dxa"/>
            <w:gridSpan w:val="4"/>
          </w:tcPr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Doğu Karadeniz'de fırtınamsı rüzgar bekleniyor.</w:t>
            </w:r>
          </w:p>
        </w:tc>
      </w:tr>
      <w:tr w:rsidR="006B33E6" w:rsidRPr="006B33E6" w:rsidTr="00656B82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KARADENİZ</w:t>
            </w:r>
          </w:p>
        </w:tc>
        <w:tc>
          <w:tcPr>
            <w:tcW w:w="9141" w:type="dxa"/>
            <w:gridSpan w:val="4"/>
          </w:tcPr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Durumu: Parçalı ve çok bulutlu, Orta ve Doğu Karadeniz sağanak ve gök gürültülü sağanak yağışlı,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Rüzgar: Batı Karadeniz'de batı ve güneybatıdan 3 ila 5; Doğu Karadeniz'de batı ve kuzeybatıdan, öğle saatlerinde batısı, akşam saatlerinde doğusu güneydoğudan 3 ila 5, sabah saatlerinde geneli 4 ila 6, öğle saatlerinde doğusu 7 kuvvetinde, 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Dalga: 0,5 ila 1,5 m, doğusu 2,5 m,</w:t>
            </w:r>
          </w:p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Görüş: İyi, yağış anında orta.</w:t>
            </w:r>
          </w:p>
        </w:tc>
      </w:tr>
      <w:tr w:rsidR="006B33E6" w:rsidRPr="006B33E6" w:rsidTr="00391B98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MARMARA</w:t>
            </w:r>
          </w:p>
        </w:tc>
        <w:tc>
          <w:tcPr>
            <w:tcW w:w="9141" w:type="dxa"/>
            <w:gridSpan w:val="4"/>
          </w:tcPr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Durumu: Parçalı ve az bulutlu, sabah ve gece saatlerinde yer yer pus ve sisli,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Rüzgar: Batı ve güneybatıdan, akşam saatlerinde güneydoğudan 2 ila 4 kuvvetinde,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Dalga: 0,5 ila 1,0 m,</w:t>
            </w:r>
          </w:p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Görüş: İyi, pus anında orta; sis anında zayıf.</w:t>
            </w:r>
          </w:p>
        </w:tc>
      </w:tr>
      <w:tr w:rsidR="006B33E6" w:rsidRPr="006B33E6" w:rsidTr="002C0EC0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EGE</w:t>
            </w:r>
          </w:p>
        </w:tc>
        <w:tc>
          <w:tcPr>
            <w:tcW w:w="9141" w:type="dxa"/>
            <w:gridSpan w:val="4"/>
          </w:tcPr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Durumu: Parçalı ve az bulutlu, kuzeyi  sabah ve gece saatlerinde yer yer pus ve sisli,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Rüzgar: Kuzey Ege'de güney ve güneybatıdan, sabah saatlerinde güneyi güneydoğudan 2 ila 4, yer yer 5; Güney Ege'de doğu ve kuzeydoğudan, öğle saatlerinden itibaren kuzeybatıdan 2 ila 4, yer yer 5, günün ilk saatlerinde güneyi güneydoğudan 6 kuvvetinde, 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Dalga: 0,5 ila 1,5 m, günün ilk saatlerinde Güney Ege'nin güneyi 2,5 m,</w:t>
            </w:r>
          </w:p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Görüş: İyi, pus anında orta; sis anında zayıf.</w:t>
            </w:r>
          </w:p>
        </w:tc>
      </w:tr>
      <w:tr w:rsidR="006B33E6" w:rsidRPr="006B33E6" w:rsidTr="00D20638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AKDENİZ</w:t>
            </w:r>
          </w:p>
        </w:tc>
        <w:tc>
          <w:tcPr>
            <w:tcW w:w="9141" w:type="dxa"/>
            <w:gridSpan w:val="4"/>
          </w:tcPr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Durumu: Parçalı ve az bulutlu, sabah saatlerinde çok bulutlu, günün ilk saatlerinde Batı Akdeniz'in batısı sağanak ve gök gürültülü sağanak yağışlı,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Rüzgar: Batı Akdeiz'de doğu ve kuzeydoğudan, öğle saatlerinde Antalya Körfezi güneybatıdan, batısı kuzeybatıdan 3 ila 5; Doğu Akdeniz'de doğu ve kuzeydoğudan, akşam saatlerinde kuzeybatıdan 3 ila 5, sabah saatlerinde açıkları 6 kuvvetinde,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Dalga: 0,5 ila 1,5 m, sabah saatlerinde Doğu Akdeniz'in açıkları 2,5 m,</w:t>
            </w:r>
          </w:p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Görüş: İyi, yağış anında orta.</w:t>
            </w:r>
          </w:p>
        </w:tc>
      </w:tr>
      <w:tr w:rsidR="006B33E6" w:rsidRPr="006B33E6" w:rsidTr="006B33E6">
        <w:tc>
          <w:tcPr>
            <w:tcW w:w="10446" w:type="dxa"/>
            <w:gridSpan w:val="6"/>
          </w:tcPr>
          <w:p w:rsidR="006B33E6" w:rsidRPr="006B33E6" w:rsidRDefault="006B33E6" w:rsidP="006B33E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3620964" cy="1791424"/>
                  <wp:effectExtent l="0" t="0" r="0" b="0"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64" cy="179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3E6" w:rsidRPr="006B33E6" w:rsidTr="004607B0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FIRTINA</w:t>
            </w:r>
          </w:p>
        </w:tc>
        <w:tc>
          <w:tcPr>
            <w:tcW w:w="9141" w:type="dxa"/>
            <w:gridSpan w:val="4"/>
          </w:tcPr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Fırtına beklenmiyor.</w:t>
            </w:r>
          </w:p>
        </w:tc>
      </w:tr>
      <w:tr w:rsidR="006B33E6" w:rsidRPr="006B33E6" w:rsidTr="003E7490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KARADENİZ</w:t>
            </w:r>
          </w:p>
        </w:tc>
        <w:tc>
          <w:tcPr>
            <w:tcW w:w="9141" w:type="dxa"/>
            <w:gridSpan w:val="4"/>
          </w:tcPr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Durumu: Parçalı ve az bulutlu,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Rüzgar: Batı Karadeniz'de doğu ve kuzeydoğudan, batısı güneydoğudan 3 ila 5, akşam saatlerinden itibaren doğusu 6; Doğu Karadeniz'de batı ve kuzeybatıdan, akşam saatlerinde doğu ve güneydoğudan 3 ila 5, akşam saatlerinde batısı 6 kuvvetinde, 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Dalga: 1,0 ila 2,0 m, Orta Karadeniz 2,5 m,</w:t>
            </w:r>
          </w:p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Görüş: İyi.</w:t>
            </w:r>
          </w:p>
        </w:tc>
      </w:tr>
      <w:tr w:rsidR="006B33E6" w:rsidRPr="006B33E6" w:rsidTr="0002529C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lastRenderedPageBreak/>
              <w:t>MARMARA</w:t>
            </w:r>
          </w:p>
        </w:tc>
        <w:tc>
          <w:tcPr>
            <w:tcW w:w="9141" w:type="dxa"/>
            <w:gridSpan w:val="4"/>
          </w:tcPr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Durumu: Parçalı ve az bulutlu, sabah ve gece saatlerinde yer yer pus ve sisli,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Rüzgar: Batı ve güneybatıdan, sabah saatlerinde kuzeydoğudan 2 ila 4 kuvvetinde,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Dalga: 0,5 ila 1,0 m,</w:t>
            </w:r>
          </w:p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Görüş: İyi, pus anında orta; sis anında zayıf.</w:t>
            </w:r>
          </w:p>
        </w:tc>
      </w:tr>
      <w:tr w:rsidR="006B33E6" w:rsidRPr="006B33E6" w:rsidTr="00312E21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EGE</w:t>
            </w:r>
          </w:p>
        </w:tc>
        <w:tc>
          <w:tcPr>
            <w:tcW w:w="9141" w:type="dxa"/>
            <w:gridSpan w:val="4"/>
          </w:tcPr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Durumu: Parçalı ve az bulutlu,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Rüzgar: Kuzey Ege'de kuzey ve kuzeydoğudan, akşam saatlerinde güneydoğudan; Güney Ege'de batı ve kuzeybatıdan 2 ila 4 kuvvetinde,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Dalga: 0,5 ila 1,5 m,</w:t>
            </w:r>
          </w:p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Görüş: İyi.</w:t>
            </w:r>
          </w:p>
        </w:tc>
      </w:tr>
      <w:tr w:rsidR="006B33E6" w:rsidRPr="006B33E6" w:rsidTr="00FD2F5C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AKDENİZ</w:t>
            </w:r>
          </w:p>
        </w:tc>
        <w:tc>
          <w:tcPr>
            <w:tcW w:w="9141" w:type="dxa"/>
            <w:gridSpan w:val="4"/>
          </w:tcPr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Durumu: Az bulutlu ve açık,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Rüzgar: Batı Akdeniz'de kuzey ve kuzeydoğudan, öğle saatlerinde Antalya Körfezi güneybatıdan, batısı kuzeybatıdan; Doğu Akdeniz'de doğu ve kuzeydoğudan, akşam saatlerinde kuzeybatıdan 3 ila 5 kuvvetinde,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Dalga: 0,5 ila 1,5 m,</w:t>
            </w:r>
          </w:p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Görüş: İyi.</w:t>
            </w:r>
          </w:p>
        </w:tc>
      </w:tr>
      <w:tr w:rsidR="006B33E6" w:rsidRPr="006B33E6" w:rsidTr="006B33E6">
        <w:tc>
          <w:tcPr>
            <w:tcW w:w="10446" w:type="dxa"/>
            <w:gridSpan w:val="6"/>
          </w:tcPr>
          <w:p w:rsidR="006B33E6" w:rsidRPr="006B33E6" w:rsidRDefault="006B33E6" w:rsidP="006B33E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3620964" cy="1791424"/>
                  <wp:effectExtent l="0" t="0" r="0" b="0"/>
                  <wp:docPr id="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64" cy="179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B33E6" w:rsidRPr="006B33E6" w:rsidTr="00471972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FIRTINA</w:t>
            </w:r>
          </w:p>
        </w:tc>
        <w:tc>
          <w:tcPr>
            <w:tcW w:w="9141" w:type="dxa"/>
            <w:gridSpan w:val="4"/>
          </w:tcPr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Fırtına beklenmiyor.</w:t>
            </w:r>
          </w:p>
        </w:tc>
      </w:tr>
      <w:tr w:rsidR="006B33E6" w:rsidRPr="006B33E6" w:rsidTr="00C175EC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KARADENİZ</w:t>
            </w:r>
          </w:p>
        </w:tc>
        <w:tc>
          <w:tcPr>
            <w:tcW w:w="9141" w:type="dxa"/>
            <w:gridSpan w:val="4"/>
          </w:tcPr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Durumu: Az bulutlu ve açık,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Rüzgar: Batı Karadeniz'de batı ve güneybatıdan, doğusu doğudan 2 ila 4; Doğu Karadeniz'de doğu ve güneydoğudan, doğusu kuzeydoğudan 3 ila 5 kuvvetinde, 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Dalga: 0,5 ila 1,5 m,</w:t>
            </w:r>
          </w:p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Görüş: İyi.</w:t>
            </w:r>
          </w:p>
        </w:tc>
      </w:tr>
      <w:tr w:rsidR="006B33E6" w:rsidRPr="006B33E6" w:rsidTr="00AB496A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MARMARA</w:t>
            </w:r>
          </w:p>
        </w:tc>
        <w:tc>
          <w:tcPr>
            <w:tcW w:w="9141" w:type="dxa"/>
            <w:gridSpan w:val="4"/>
          </w:tcPr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Durumu: Parçalı ve az bulutlu,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Rüzgar: Güney ve güneybatıdan 2 ila 4 kuvvetinde,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Dalga: 0,5 ila 1,0 m,</w:t>
            </w:r>
          </w:p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Görüş: İyi.</w:t>
            </w:r>
          </w:p>
        </w:tc>
      </w:tr>
      <w:tr w:rsidR="006B33E6" w:rsidRPr="006B33E6" w:rsidTr="00D20252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EGE</w:t>
            </w:r>
          </w:p>
        </w:tc>
        <w:tc>
          <w:tcPr>
            <w:tcW w:w="9141" w:type="dxa"/>
            <w:gridSpan w:val="4"/>
          </w:tcPr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Durumu: Az bulutlu ve açık,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Rüzgar: Kuzey Ege'de güney ve güneybatıdan; Güney Ege'de batı ve kuzeybatıdan 2 ila 4 kuvvetinde, 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Dalga: 0,5 ila 1,5 m,</w:t>
            </w:r>
          </w:p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Görüş: İyi.</w:t>
            </w:r>
          </w:p>
        </w:tc>
      </w:tr>
      <w:tr w:rsidR="006B33E6" w:rsidRPr="006B33E6" w:rsidTr="00826056">
        <w:tc>
          <w:tcPr>
            <w:tcW w:w="1305" w:type="dxa"/>
            <w:gridSpan w:val="2"/>
          </w:tcPr>
          <w:p w:rsidR="006B33E6" w:rsidRPr="006B33E6" w:rsidRDefault="006B33E6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AKDENİZ</w:t>
            </w:r>
          </w:p>
        </w:tc>
        <w:tc>
          <w:tcPr>
            <w:tcW w:w="9141" w:type="dxa"/>
            <w:gridSpan w:val="4"/>
          </w:tcPr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Durumu: Az bulutlu ve açık,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Rüzgar: Batı Akdeniz'de batı ve güneybatıdan, sabah saatlerinde kuzeydoğudan; Doğu Akdeniz'de batı ve güneybatıdan, sabah saatlerinde kuzeydoğudan 2 ila 4 kuvvetinde,</w:t>
            </w:r>
          </w:p>
          <w:p w:rsid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Dalga: 0,5 ila 1,5 m,</w:t>
            </w:r>
          </w:p>
          <w:p w:rsidR="006B33E6" w:rsidRPr="006B33E6" w:rsidRDefault="006B33E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Görüş: İyi.</w:t>
            </w:r>
          </w:p>
        </w:tc>
      </w:tr>
    </w:tbl>
    <w:p w:rsidR="00B95138" w:rsidRPr="006B33E6" w:rsidRDefault="00B95138">
      <w:pPr>
        <w:rPr>
          <w:rFonts w:ascii="Arial" w:hAnsi="Arial" w:cs="Arial"/>
          <w:sz w:val="18"/>
        </w:rPr>
      </w:pPr>
    </w:p>
    <w:sectPr w:rsidR="00B95138" w:rsidRPr="006B33E6" w:rsidSect="006B33E6">
      <w:pgSz w:w="11906" w:h="16838"/>
      <w:pgMar w:top="1417" w:right="6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E6"/>
    <w:rsid w:val="006B33E6"/>
    <w:rsid w:val="00B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Burak Tekin</dc:creator>
  <cp:keywords/>
  <dc:description/>
  <cp:lastModifiedBy>Fevzi Burak Tekin</cp:lastModifiedBy>
  <cp:revision>1</cp:revision>
  <dcterms:created xsi:type="dcterms:W3CDTF">2024-03-28T08:47:00Z</dcterms:created>
  <dcterms:modified xsi:type="dcterms:W3CDTF">2024-03-28T08:47:00Z</dcterms:modified>
</cp:coreProperties>
</file>